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E333D" w:rsidRDefault="00E66A03" w:rsidP="006D113C">
      <w:pPr>
        <w:jc w:val="center"/>
      </w:pPr>
      <w:r>
        <w:t>202</w:t>
      </w:r>
      <w:r w:rsidR="007A479A">
        <w:t>2</w:t>
      </w:r>
      <w:r>
        <w:t>-202</w:t>
      </w:r>
      <w:r w:rsidR="007A479A">
        <w:t>3</w:t>
      </w:r>
      <w:r w:rsidR="006D113C">
        <w:t xml:space="preserve"> EĞİTİM ÖĞRETİM YILI</w:t>
      </w:r>
      <w:r w:rsidR="004703D0">
        <w:t xml:space="preserve"> KAHTA METEM</w:t>
      </w:r>
      <w:r w:rsidR="006D113C">
        <w:t xml:space="preserve"> 2. DÖNEM 10. SINIF MATEMATİK 1. YAZILI SINAVI</w:t>
      </w:r>
      <w:r w:rsidR="00083DAB">
        <w:t xml:space="preserve"> (B</w:t>
      </w:r>
      <w:r w:rsidR="006D113C">
        <w:t>)</w:t>
      </w:r>
    </w:p>
    <w:p w:rsidR="006D113C" w:rsidRDefault="006D113C" w:rsidP="006D113C">
      <w:r>
        <w:t>ADI-SOYADI:</w:t>
      </w:r>
    </w:p>
    <w:p w:rsidR="006D113C" w:rsidRDefault="006D113C" w:rsidP="006D113C">
      <w:r>
        <w:t>SINIFI-NO:</w:t>
      </w:r>
    </w:p>
    <w:p w:rsidR="00083DAB" w:rsidRPr="00F037E4" w:rsidRDefault="00083DAB" w:rsidP="00083DAB">
      <w:pPr>
        <w:numPr>
          <w:ilvl w:val="0"/>
          <w:numId w:val="1"/>
        </w:numPr>
        <w:rPr>
          <w:noProof/>
          <w:sz w:val="24"/>
          <w:szCs w:val="24"/>
          <w:lang w:eastAsia="tr-TR"/>
        </w:rPr>
      </w:pPr>
      <w:r w:rsidRPr="00F037E4">
        <w:rPr>
          <w:noProof/>
          <w:sz w:val="24"/>
          <w:szCs w:val="24"/>
          <w:lang w:eastAsia="tr-TR"/>
        </w:rPr>
        <w:t>f(x) = 4x – 3 ve g(x) = 3x – 1 olmak üzere (fog)(x)=?  i bulunuz.</w:t>
      </w:r>
    </w:p>
    <w:p w:rsidR="006D113C" w:rsidRPr="006D113C" w:rsidRDefault="00083DAB" w:rsidP="006D113C">
      <w:pPr>
        <w:pStyle w:val="ListeParagraf"/>
        <w:numPr>
          <w:ilvl w:val="0"/>
          <w:numId w:val="1"/>
        </w:numPr>
      </w:pPr>
      <w:r>
        <w:rPr>
          <w:noProof/>
          <w:sz w:val="24"/>
          <w:szCs w:val="24"/>
          <w:lang w:eastAsia="tr-TR"/>
        </w:rPr>
        <w:t xml:space="preserve">f(x) = 3x + 4 ve g(x) = </w:t>
      </w:r>
      <w:r w:rsidRPr="00F037E4">
        <w:rPr>
          <w:noProof/>
          <w:sz w:val="24"/>
          <w:szCs w:val="24"/>
          <w:lang w:eastAsia="tr-TR"/>
        </w:rPr>
        <w:t>7 – 3x ise (f+g)(x) fonksiyonunu bulunuz.</w:t>
      </w:r>
    </w:p>
    <w:p w:rsidR="006D113C" w:rsidRPr="006D113C" w:rsidRDefault="00540270" w:rsidP="006D113C">
      <w:pPr>
        <w:pStyle w:val="ListeParagraf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-1270</wp:posOffset>
            </wp:positionV>
            <wp:extent cx="2695575" cy="1543050"/>
            <wp:effectExtent l="0" t="0" r="0" b="0"/>
            <wp:wrapNone/>
            <wp:docPr id="14" name="Resim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13C" w:rsidRDefault="006D113C" w:rsidP="006D113C"/>
    <w:p w:rsidR="006D113C" w:rsidRDefault="006D113C" w:rsidP="006D113C"/>
    <w:p w:rsidR="006D113C" w:rsidRDefault="006D113C" w:rsidP="006D113C"/>
    <w:p w:rsidR="006D113C" w:rsidRDefault="006D113C" w:rsidP="006D113C"/>
    <w:p w:rsidR="006D113C" w:rsidRDefault="00540270" w:rsidP="006D113C"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69215</wp:posOffset>
            </wp:positionV>
            <wp:extent cx="3124200" cy="552450"/>
            <wp:effectExtent l="0" t="0" r="0" b="0"/>
            <wp:wrapNone/>
            <wp:docPr id="13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13C">
        <w:t>4.)</w:t>
      </w:r>
    </w:p>
    <w:p w:rsidR="006D113C" w:rsidRDefault="00540270" w:rsidP="006D113C"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298450</wp:posOffset>
            </wp:positionV>
            <wp:extent cx="3038475" cy="390525"/>
            <wp:effectExtent l="0" t="0" r="0" b="0"/>
            <wp:wrapNone/>
            <wp:docPr id="12" name="Resi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13C" w:rsidRDefault="006D113C" w:rsidP="006D113C"/>
    <w:p w:rsidR="006D113C" w:rsidRDefault="006D113C" w:rsidP="006D113C">
      <w:r>
        <w:t>5.)</w:t>
      </w:r>
      <w:r w:rsidRPr="006D113C">
        <w:t xml:space="preserve"> </w:t>
      </w:r>
      <w:r w:rsidR="00540270"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4445</wp:posOffset>
            </wp:positionV>
            <wp:extent cx="3038475" cy="981075"/>
            <wp:effectExtent l="0" t="0" r="0" b="0"/>
            <wp:wrapNone/>
            <wp:docPr id="11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13C" w:rsidRDefault="006D113C" w:rsidP="006D113C"/>
    <w:p w:rsidR="006D113C" w:rsidRDefault="006D113C" w:rsidP="006D113C"/>
    <w:p w:rsidR="006D113C" w:rsidRDefault="006D113C" w:rsidP="006D113C">
      <w:pPr>
        <w:rPr>
          <w:noProof/>
          <w:sz w:val="24"/>
          <w:szCs w:val="24"/>
          <w:lang w:eastAsia="tr-TR"/>
        </w:rPr>
      </w:pPr>
      <w:r>
        <w:t>6.)</w:t>
      </w:r>
      <w:r w:rsidRPr="006D113C">
        <w:rPr>
          <w:noProof/>
          <w:sz w:val="24"/>
          <w:szCs w:val="24"/>
          <w:lang w:eastAsia="tr-TR"/>
        </w:rPr>
        <w:t xml:space="preserve"> </w:t>
      </w:r>
      <w:r w:rsidRPr="00F037E4">
        <w:rPr>
          <w:noProof/>
          <w:sz w:val="24"/>
          <w:szCs w:val="24"/>
          <w:lang w:eastAsia="tr-TR"/>
        </w:rPr>
        <w:t>Köşe koordinatları A(4, -1 )</w:t>
      </w:r>
      <w:r w:rsidR="00931171">
        <w:rPr>
          <w:noProof/>
          <w:sz w:val="24"/>
          <w:szCs w:val="24"/>
          <w:lang w:eastAsia="tr-TR"/>
        </w:rPr>
        <w:t xml:space="preserve">, B ( -2 , -2 ) ,     </w:t>
      </w:r>
      <w:r w:rsidRPr="00F037E4">
        <w:rPr>
          <w:noProof/>
          <w:sz w:val="24"/>
          <w:szCs w:val="24"/>
          <w:lang w:eastAsia="tr-TR"/>
        </w:rPr>
        <w:t xml:space="preserve">C ( 2 , 0 ) ve D ( 0 , 3 ) olan ABCD dörtgenini dik koordinat sisteminde noktaları bulduktan sonra birleştirerek </w:t>
      </w:r>
      <w:r w:rsidR="00931171">
        <w:rPr>
          <w:noProof/>
          <w:sz w:val="24"/>
          <w:szCs w:val="24"/>
          <w:lang w:eastAsia="tr-TR"/>
        </w:rPr>
        <w:t xml:space="preserve">şekli </w:t>
      </w:r>
      <w:r w:rsidRPr="00F037E4">
        <w:rPr>
          <w:noProof/>
          <w:sz w:val="24"/>
          <w:szCs w:val="24"/>
          <w:lang w:eastAsia="tr-TR"/>
        </w:rPr>
        <w:t>oluşturunuz.</w:t>
      </w:r>
    </w:p>
    <w:p w:rsidR="002F0C10" w:rsidRDefault="00540270" w:rsidP="006D113C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519430</wp:posOffset>
            </wp:positionV>
            <wp:extent cx="2952750" cy="1114425"/>
            <wp:effectExtent l="0" t="0" r="0" b="0"/>
            <wp:wrapNone/>
            <wp:docPr id="10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113C">
        <w:rPr>
          <w:noProof/>
          <w:sz w:val="24"/>
          <w:szCs w:val="24"/>
          <w:lang w:eastAsia="tr-TR"/>
        </w:rPr>
        <w:t>7.)</w:t>
      </w:r>
      <w:r w:rsidR="006D113C" w:rsidRPr="006D113C">
        <w:rPr>
          <w:noProof/>
          <w:sz w:val="24"/>
          <w:szCs w:val="24"/>
          <w:lang w:eastAsia="tr-TR"/>
        </w:rPr>
        <w:t xml:space="preserve"> </w:t>
      </w:r>
      <w:r w:rsidR="00083DAB" w:rsidRPr="00F037E4">
        <w:rPr>
          <w:noProof/>
          <w:sz w:val="24"/>
          <w:szCs w:val="24"/>
          <w:lang w:eastAsia="tr-TR"/>
        </w:rPr>
        <w:t>A ( 3 , -4 ) ve B ( -1 , 4 ) noktaları arasındaki uzaklık kaç birimdir?</w:t>
      </w:r>
    </w:p>
    <w:p w:rsidR="006D113C" w:rsidRPr="002F0C10" w:rsidRDefault="006D113C" w:rsidP="006D113C">
      <w:pPr>
        <w:rPr>
          <w:noProof/>
          <w:sz w:val="24"/>
          <w:szCs w:val="24"/>
          <w:lang w:eastAsia="tr-TR"/>
        </w:rPr>
      </w:pPr>
      <w:r>
        <w:t>8.)</w:t>
      </w:r>
    </w:p>
    <w:p w:rsidR="006D113C" w:rsidRDefault="006D113C" w:rsidP="006D113C"/>
    <w:p w:rsidR="00CD1814" w:rsidRDefault="00CD1814" w:rsidP="006D113C"/>
    <w:p w:rsidR="002F0C10" w:rsidRDefault="00540270" w:rsidP="006D113C"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262255</wp:posOffset>
            </wp:positionV>
            <wp:extent cx="3248025" cy="361950"/>
            <wp:effectExtent l="0" t="0" r="0" b="0"/>
            <wp:wrapNone/>
            <wp:docPr id="9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13C" w:rsidRDefault="006D113C" w:rsidP="006D113C">
      <w:r>
        <w:t>9.)</w:t>
      </w:r>
      <w:r w:rsidRPr="006D113C">
        <w:t xml:space="preserve"> </w:t>
      </w:r>
    </w:p>
    <w:p w:rsidR="006D113C" w:rsidRDefault="00540270" w:rsidP="006D113C"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-3175</wp:posOffset>
            </wp:positionV>
            <wp:extent cx="3330575" cy="295275"/>
            <wp:effectExtent l="0" t="0" r="0" b="0"/>
            <wp:wrapNone/>
            <wp:docPr id="8" name="Resim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6318" w:rsidRDefault="00D16318" w:rsidP="006D113C">
      <w:pPr>
        <w:rPr>
          <w:b/>
          <w:sz w:val="20"/>
          <w:szCs w:val="20"/>
        </w:rPr>
      </w:pPr>
    </w:p>
    <w:p w:rsidR="00F928B9" w:rsidRDefault="00F928B9" w:rsidP="006D113C">
      <w:pPr>
        <w:rPr>
          <w:b/>
          <w:sz w:val="18"/>
          <w:szCs w:val="18"/>
        </w:rPr>
      </w:pPr>
    </w:p>
    <w:p w:rsidR="004703D0" w:rsidRDefault="004703D0" w:rsidP="006D113C">
      <w:pPr>
        <w:rPr>
          <w:b/>
          <w:sz w:val="18"/>
          <w:szCs w:val="18"/>
        </w:rPr>
      </w:pPr>
    </w:p>
    <w:p w:rsidR="004703D0" w:rsidRDefault="004703D0" w:rsidP="006D113C"/>
    <w:p w:rsidR="00931171" w:rsidRDefault="00540270" w:rsidP="006D113C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635</wp:posOffset>
            </wp:positionV>
            <wp:extent cx="2790825" cy="1390650"/>
            <wp:effectExtent l="0" t="0" r="0" b="0"/>
            <wp:wrapNone/>
            <wp:docPr id="15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1171">
        <w:t>10.)</w:t>
      </w:r>
    </w:p>
    <w:p w:rsidR="002F0C10" w:rsidRDefault="002F0C10" w:rsidP="006D113C"/>
    <w:p w:rsidR="002F0C10" w:rsidRDefault="002F0C10" w:rsidP="006D113C"/>
    <w:p w:rsidR="002F0C10" w:rsidRDefault="002F0C10" w:rsidP="006D113C"/>
    <w:p w:rsidR="002F0C10" w:rsidRDefault="00540270" w:rsidP="006D113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41275</wp:posOffset>
            </wp:positionV>
            <wp:extent cx="3009900" cy="1133475"/>
            <wp:effectExtent l="0" t="0" r="0" b="0"/>
            <wp:wrapNone/>
            <wp:docPr id="7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C10">
        <w:t>11.)</w:t>
      </w:r>
    </w:p>
    <w:p w:rsidR="002F0C10" w:rsidRDefault="002F0C10" w:rsidP="006D113C"/>
    <w:p w:rsidR="002F0C10" w:rsidRDefault="002F0C10" w:rsidP="006D113C">
      <w:r w:rsidRPr="002F0C10">
        <w:t xml:space="preserve"> </w:t>
      </w:r>
    </w:p>
    <w:p w:rsidR="002F0C10" w:rsidRDefault="002F0C10" w:rsidP="006D113C"/>
    <w:p w:rsidR="002F0C10" w:rsidRDefault="00540270" w:rsidP="006D113C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102235</wp:posOffset>
            </wp:positionV>
            <wp:extent cx="1209675" cy="1295400"/>
            <wp:effectExtent l="0" t="0" r="0" b="0"/>
            <wp:wrapNone/>
            <wp:docPr id="6" name="Resim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C10">
        <w:t>12.)</w:t>
      </w:r>
      <w:r w:rsidR="002F0C10" w:rsidRPr="002F0C10">
        <w:t xml:space="preserve"> </w:t>
      </w:r>
      <w:r w:rsidR="002F0C10">
        <w:t>Aşağıdaki ABCD Eşkenar Dörtgeninin alanını bulunuz</w:t>
      </w:r>
    </w:p>
    <w:p w:rsidR="002F0C10" w:rsidRDefault="002F0C10" w:rsidP="006D113C"/>
    <w:p w:rsidR="002F0C10" w:rsidRDefault="002F0C10" w:rsidP="006D113C"/>
    <w:p w:rsidR="002F0C10" w:rsidRDefault="002F0C10" w:rsidP="006D113C"/>
    <w:p w:rsidR="002F0C10" w:rsidRDefault="00540270" w:rsidP="006D113C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635</wp:posOffset>
            </wp:positionV>
            <wp:extent cx="3019425" cy="1895475"/>
            <wp:effectExtent l="0" t="0" r="0" b="0"/>
            <wp:wrapNone/>
            <wp:docPr id="5" name="Resim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0C10">
        <w:t>13.)</w:t>
      </w:r>
      <w:r w:rsidR="002F0C10" w:rsidRPr="002F0C10">
        <w:t xml:space="preserve"> </w:t>
      </w:r>
    </w:p>
    <w:p w:rsidR="002F0C10" w:rsidRDefault="002F0C10" w:rsidP="006D113C"/>
    <w:p w:rsidR="002F0C10" w:rsidRDefault="002F0C10" w:rsidP="006D113C"/>
    <w:p w:rsidR="002F0C10" w:rsidRDefault="002F0C10" w:rsidP="006D113C"/>
    <w:p w:rsidR="002F0C10" w:rsidRDefault="002F0C10" w:rsidP="006D113C"/>
    <w:p w:rsidR="002F0C10" w:rsidRDefault="00540270" w:rsidP="006D113C"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280670</wp:posOffset>
            </wp:positionV>
            <wp:extent cx="2609850" cy="1924050"/>
            <wp:effectExtent l="0" t="0" r="0" b="0"/>
            <wp:wrapNone/>
            <wp:docPr id="4" name="Resim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0C10" w:rsidRDefault="002F0C10" w:rsidP="006D113C">
      <w:r>
        <w:t>14.)</w:t>
      </w:r>
      <w:r w:rsidRPr="002F0C10">
        <w:t xml:space="preserve"> </w:t>
      </w:r>
    </w:p>
    <w:p w:rsidR="002F0C10" w:rsidRDefault="002F0C10" w:rsidP="006D113C"/>
    <w:p w:rsidR="002F0C10" w:rsidRDefault="002F0C10" w:rsidP="006D113C"/>
    <w:p w:rsidR="002F0C10" w:rsidRDefault="002F0C10" w:rsidP="006D113C"/>
    <w:p w:rsidR="002F0C10" w:rsidRDefault="002F0C10" w:rsidP="006D113C"/>
    <w:p w:rsidR="002F0C10" w:rsidRDefault="002F0C10" w:rsidP="006D113C"/>
    <w:p w:rsidR="002F0C10" w:rsidRDefault="002F0C10" w:rsidP="006D113C">
      <w:r>
        <w:t>15.)</w:t>
      </w:r>
      <w:r w:rsidRPr="002F0C10">
        <w:t xml:space="preserve"> </w:t>
      </w:r>
      <w:r w:rsidR="00540270"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0</wp:posOffset>
            </wp:positionV>
            <wp:extent cx="2924175" cy="1847850"/>
            <wp:effectExtent l="0" t="0" r="0" b="0"/>
            <wp:wrapNone/>
            <wp:docPr id="3" name="Resim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F0C10" w:rsidSect="002F0C10">
      <w:pgSz w:w="11906" w:h="16838"/>
      <w:pgMar w:top="284" w:right="566" w:bottom="284" w:left="567" w:header="708" w:footer="708" w:gutter="0"/>
      <w:cols w:num="2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212CA"/>
    <w:multiLevelType w:val="hybridMultilevel"/>
    <w:tmpl w:val="AD005C44"/>
    <w:lvl w:ilvl="0" w:tplc="6F487916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559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13C"/>
    <w:rsid w:val="000314A3"/>
    <w:rsid w:val="00083DAB"/>
    <w:rsid w:val="002A61B8"/>
    <w:rsid w:val="002F0C10"/>
    <w:rsid w:val="004703D0"/>
    <w:rsid w:val="00540270"/>
    <w:rsid w:val="006D113C"/>
    <w:rsid w:val="007A479A"/>
    <w:rsid w:val="00931171"/>
    <w:rsid w:val="00AE333D"/>
    <w:rsid w:val="00CD1814"/>
    <w:rsid w:val="00D16318"/>
    <w:rsid w:val="00E66A03"/>
    <w:rsid w:val="00F60168"/>
    <w:rsid w:val="00F9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EF7BBF"/>
  <w15:chartTrackingRefBased/>
  <w15:docId w15:val="{06EF3D77-5D42-114D-97F1-C8320F39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33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11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D113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60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image" Target="media/image13.png" /><Relationship Id="rId2" Type="http://schemas.openxmlformats.org/officeDocument/2006/relationships/styles" Target="styles.xml" /><Relationship Id="rId16" Type="http://schemas.openxmlformats.org/officeDocument/2006/relationships/image" Target="media/image12.png" /><Relationship Id="rId1" Type="http://schemas.openxmlformats.org/officeDocument/2006/relationships/numbering" Target="numbering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5" Type="http://schemas.openxmlformats.org/officeDocument/2006/relationships/image" Target="media/image1.png" /><Relationship Id="rId15" Type="http://schemas.openxmlformats.org/officeDocument/2006/relationships/image" Target="media/image11.png" /><Relationship Id="rId10" Type="http://schemas.openxmlformats.org/officeDocument/2006/relationships/image" Target="media/image6.png" /><Relationship Id="rId19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cp:lastModifiedBy>Hasan Ayık</cp:lastModifiedBy>
  <cp:revision>3</cp:revision>
  <dcterms:created xsi:type="dcterms:W3CDTF">2023-03-19T04:07:00Z</dcterms:created>
  <dcterms:modified xsi:type="dcterms:W3CDTF">2023-03-19T04:07:00Z</dcterms:modified>
</cp:coreProperties>
</file>